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0FF7E" w14:textId="526BF307" w:rsidR="00092428" w:rsidRPr="00092428" w:rsidRDefault="00092428" w:rsidP="00092428">
      <w:pPr>
        <w:spacing w:after="0"/>
        <w:ind w:firstLine="709"/>
        <w:jc w:val="both"/>
        <w:rPr>
          <w:b/>
          <w:bCs/>
          <w:sz w:val="36"/>
          <w:szCs w:val="36"/>
          <w:lang w:val="ru-RU"/>
        </w:rPr>
      </w:pPr>
      <w:r w:rsidRPr="00092428">
        <w:rPr>
          <w:b/>
          <w:bCs/>
          <w:sz w:val="36"/>
          <w:szCs w:val="36"/>
          <w:lang w:val="ru-RU"/>
        </w:rPr>
        <w:t>Даты проведения итогового сочинения 2024-2025</w:t>
      </w:r>
    </w:p>
    <w:p w14:paraId="3497843C" w14:textId="77777777" w:rsidR="00092428" w:rsidRDefault="00092428" w:rsidP="00092428">
      <w:pPr>
        <w:spacing w:after="0"/>
        <w:ind w:firstLine="709"/>
        <w:jc w:val="both"/>
        <w:rPr>
          <w:b/>
          <w:bCs/>
          <w:lang w:val="ru-RU"/>
        </w:rPr>
      </w:pPr>
    </w:p>
    <w:p w14:paraId="4F278EE7" w14:textId="77777777" w:rsidR="00092428" w:rsidRPr="00092428" w:rsidRDefault="00092428" w:rsidP="00092428">
      <w:pPr>
        <w:spacing w:after="0"/>
        <w:ind w:firstLine="709"/>
        <w:jc w:val="both"/>
        <w:rPr>
          <w:b/>
          <w:bCs/>
          <w:lang w:val="ru-RU"/>
        </w:rPr>
      </w:pPr>
    </w:p>
    <w:p w14:paraId="03067459" w14:textId="77777777" w:rsidR="00092428" w:rsidRPr="00092428" w:rsidRDefault="00092428" w:rsidP="00092428">
      <w:pPr>
        <w:spacing w:after="0"/>
        <w:ind w:firstLine="709"/>
        <w:jc w:val="both"/>
        <w:rPr>
          <w:lang w:val="ru-RU"/>
        </w:rPr>
      </w:pPr>
      <w:r w:rsidRPr="00092428">
        <w:rPr>
          <w:lang w:val="ru-RU"/>
        </w:rPr>
        <w:t>Сочинение</w:t>
      </w:r>
    </w:p>
    <w:p w14:paraId="29AA1934" w14:textId="77777777" w:rsidR="00092428" w:rsidRPr="00092428" w:rsidRDefault="00092428" w:rsidP="00092428">
      <w:pPr>
        <w:spacing w:after="0"/>
        <w:ind w:firstLine="709"/>
        <w:jc w:val="both"/>
        <w:rPr>
          <w:lang w:val="ru-RU"/>
        </w:rPr>
      </w:pPr>
      <w:r w:rsidRPr="00092428">
        <w:rPr>
          <w:lang w:val="ru-RU"/>
        </w:rPr>
        <w:t>Основной день — 4 декабря 2024 года.</w:t>
      </w:r>
    </w:p>
    <w:p w14:paraId="7D95B36F" w14:textId="77777777" w:rsidR="00092428" w:rsidRPr="00092428" w:rsidRDefault="00092428" w:rsidP="00092428">
      <w:pPr>
        <w:spacing w:after="0"/>
        <w:ind w:firstLine="709"/>
        <w:jc w:val="both"/>
        <w:rPr>
          <w:lang w:val="ru-RU"/>
        </w:rPr>
      </w:pPr>
    </w:p>
    <w:p w14:paraId="120D8406" w14:textId="7311AE78" w:rsidR="00F12C76" w:rsidRPr="00092428" w:rsidRDefault="00092428" w:rsidP="00092428">
      <w:pPr>
        <w:spacing w:after="0"/>
        <w:ind w:firstLine="709"/>
        <w:jc w:val="both"/>
        <w:rPr>
          <w:lang w:val="ru-RU"/>
        </w:rPr>
      </w:pPr>
      <w:r w:rsidRPr="00092428">
        <w:rPr>
          <w:lang w:val="ru-RU"/>
        </w:rPr>
        <w:t>Резервные дни — 5 февраля 2025 г. и 9 апреля 2025 г.</w:t>
      </w:r>
    </w:p>
    <w:sectPr w:rsidR="00F12C76" w:rsidRPr="00092428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7B1"/>
    <w:rsid w:val="00092428"/>
    <w:rsid w:val="000D3AC2"/>
    <w:rsid w:val="002D6F98"/>
    <w:rsid w:val="006C0B77"/>
    <w:rsid w:val="008242FF"/>
    <w:rsid w:val="00870751"/>
    <w:rsid w:val="008772EE"/>
    <w:rsid w:val="008E17B1"/>
    <w:rsid w:val="00922C48"/>
    <w:rsid w:val="00B915B7"/>
    <w:rsid w:val="00E33988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17263"/>
  <w15:chartTrackingRefBased/>
  <w15:docId w15:val="{11640BD2-05A0-4EF8-9608-9D5B4D6E7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E17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17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17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17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17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17B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17B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17B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17B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17B1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8E17B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8E17B1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8E17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8E17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8E17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8E17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8E17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8E17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8E17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E17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8E17B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E17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8E17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E17B1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8E17B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E17B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E17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E17B1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8E17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2025-01-16T10:56:00Z</dcterms:created>
  <dcterms:modified xsi:type="dcterms:W3CDTF">2025-01-16T10:57:00Z</dcterms:modified>
</cp:coreProperties>
</file>